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伸缩门（全展开6.95</w:t>
      </w:r>
      <w:bookmarkStart w:id="0" w:name="_GoBack"/>
      <w:bookmarkEnd w:id="0"/>
      <w:r>
        <w:rPr>
          <w:rFonts w:hint="eastAsia"/>
          <w:b/>
          <w:sz w:val="28"/>
          <w:szCs w:val="28"/>
        </w:rPr>
        <w:t>M）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车辆进出识别系统（单道双向通行，5M）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非机动车进出人脸识别系统（单道双向通行，1.85M）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人行道进出人脸识别系统（单道双向通行）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3217545" cy="4289425"/>
            <wp:effectExtent l="0" t="0" r="15875" b="1905"/>
            <wp:docPr id="1" name="图片 1" descr="1ca7eb75efb24942baec6548b651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a7eb75efb24942baec6548b6512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17545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7006A"/>
    <w:multiLevelType w:val="singleLevel"/>
    <w:tmpl w:val="2BB7006A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9C8"/>
    <w:rsid w:val="0013742A"/>
    <w:rsid w:val="0014310A"/>
    <w:rsid w:val="00172A27"/>
    <w:rsid w:val="002723CC"/>
    <w:rsid w:val="00297D6E"/>
    <w:rsid w:val="002A5A43"/>
    <w:rsid w:val="004E4CC0"/>
    <w:rsid w:val="00534404"/>
    <w:rsid w:val="0055301F"/>
    <w:rsid w:val="006116BF"/>
    <w:rsid w:val="006A1343"/>
    <w:rsid w:val="00760726"/>
    <w:rsid w:val="007B416E"/>
    <w:rsid w:val="007D1548"/>
    <w:rsid w:val="00841E81"/>
    <w:rsid w:val="00902CCD"/>
    <w:rsid w:val="009D4775"/>
    <w:rsid w:val="009E163A"/>
    <w:rsid w:val="00A44D6E"/>
    <w:rsid w:val="00A85C56"/>
    <w:rsid w:val="00A85DE0"/>
    <w:rsid w:val="00AE34B4"/>
    <w:rsid w:val="00B518C2"/>
    <w:rsid w:val="00B53576"/>
    <w:rsid w:val="00B66DFB"/>
    <w:rsid w:val="00B75748"/>
    <w:rsid w:val="00B86C59"/>
    <w:rsid w:val="00DE22CA"/>
    <w:rsid w:val="00E35DA6"/>
    <w:rsid w:val="00E67FF5"/>
    <w:rsid w:val="00E76E1B"/>
    <w:rsid w:val="00EF511C"/>
    <w:rsid w:val="00F7001D"/>
    <w:rsid w:val="00FF1307"/>
    <w:rsid w:val="06EF6D84"/>
    <w:rsid w:val="220730D5"/>
    <w:rsid w:val="24C9302C"/>
    <w:rsid w:val="469B7588"/>
    <w:rsid w:val="70F96C21"/>
    <w:rsid w:val="785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972</Characters>
  <Lines>8</Lines>
  <Paragraphs>2</Paragraphs>
  <TotalTime>5</TotalTime>
  <ScaleCrop>false</ScaleCrop>
  <LinksUpToDate>false</LinksUpToDate>
  <CharactersWithSpaces>1140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2021-05-26T02:21:00Z</dcterms:created>
  <dc:creator>Administrator</dc:creator>
  <cp:lastModifiedBy>Dell</cp:lastModifiedBy>
  <dcterms:modified xsi:type="dcterms:W3CDTF">2021-08-03T06:49:59Z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05809424368044399D4DBBE55DAABEC7</vt:lpwstr>
  </property>
</Properties>
</file>