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tbl>
      <w:tblPr>
        <w:tblStyle w:val="7"/>
        <w:tblW w:w="11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45"/>
        <w:gridCol w:w="306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实训室招标参数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所属实验实训中心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标准的跳高器材（比赛跳高架）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跳高横杆（4m玻璃钢IAAF认证）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海绵垫70cm\6x4六块，配收缩帐篷（金陵牌）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压缩海绵垫子2x1米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双杠、足球场北面两角落各四幅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肋木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弹簧踏板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7级跳箱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篮球发球机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足球发球机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足球场高杆射灯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排球发球机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网球发球机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室内篮球架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啦啦操“勾带”链接地垫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羽毛球振力棒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羽毛球穿线器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羽毛球发球器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排球扣球辅助器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充气技巧垫 5-10米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跳高海绵垫 0.5X4X3米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气排球场地地胶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气排球网架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乒乓球挡板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乒乓球捡球器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乒乓球地板胶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乒乓球接球器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公共教学区域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跆拳道双盘人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公共健身区域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哑铃架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公共健身区域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哑铃平凳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公共健身区域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可调哑铃椅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体育舞蹈室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体育舞蹈室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镜面地面装饰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体育舞蹈室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体育舞蹈室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健美操专业教具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体育舞蹈室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体操垫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体育舞蹈室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体育舞蹈室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体育舞蹈室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立式空调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棋牌室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挡板桥牌桌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棋牌室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桥牌桌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棋牌室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桥牌折叠椅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棋牌室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乒乓球室一、二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乒乓球室一、二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乒乓球发球机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瑜伽健美实训室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瑜伽垫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瑜伽健美实训室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瑜伽砖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瑜伽健美实训室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瑜伽球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瑜伽健美实训室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健腹轮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瑜伽健美实训室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卷腹器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瑜伽健美实训室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体育实训中心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瑜伽健美实训室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镜面地面装饰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hAnsi="微软雅黑" w:eastAsia="微软雅黑" w:cs="宋体"/>
          <w:color w:val="010101"/>
          <w:kern w:val="0"/>
          <w:sz w:val="24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 </w:t>
      </w: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jI2ZTJlOTQ2NGMxMjFkMDhlZTgwZDgzODdjNzE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9A90B64"/>
    <w:rsid w:val="0A64489B"/>
    <w:rsid w:val="0A726BCF"/>
    <w:rsid w:val="154E322A"/>
    <w:rsid w:val="15966B4B"/>
    <w:rsid w:val="19351C0F"/>
    <w:rsid w:val="1EBC0978"/>
    <w:rsid w:val="1F094816"/>
    <w:rsid w:val="203B2505"/>
    <w:rsid w:val="22DD3655"/>
    <w:rsid w:val="2580651A"/>
    <w:rsid w:val="28E279B2"/>
    <w:rsid w:val="30DE1913"/>
    <w:rsid w:val="37E262F1"/>
    <w:rsid w:val="3CB37D2A"/>
    <w:rsid w:val="3E9D5F46"/>
    <w:rsid w:val="43272D44"/>
    <w:rsid w:val="435A7A2D"/>
    <w:rsid w:val="44CE5151"/>
    <w:rsid w:val="45AF05D2"/>
    <w:rsid w:val="461E5F97"/>
    <w:rsid w:val="473A5A66"/>
    <w:rsid w:val="47433A8B"/>
    <w:rsid w:val="47E74CD5"/>
    <w:rsid w:val="4B3379EF"/>
    <w:rsid w:val="4BA821A3"/>
    <w:rsid w:val="4C12521A"/>
    <w:rsid w:val="4D257B59"/>
    <w:rsid w:val="500959B2"/>
    <w:rsid w:val="519F2263"/>
    <w:rsid w:val="55436D76"/>
    <w:rsid w:val="56773E73"/>
    <w:rsid w:val="583D6B43"/>
    <w:rsid w:val="593237D0"/>
    <w:rsid w:val="59495FC4"/>
    <w:rsid w:val="599505F2"/>
    <w:rsid w:val="5A925B36"/>
    <w:rsid w:val="5CFF237D"/>
    <w:rsid w:val="5F341FE6"/>
    <w:rsid w:val="60737941"/>
    <w:rsid w:val="64CC719D"/>
    <w:rsid w:val="68DF7FD2"/>
    <w:rsid w:val="6A390B6F"/>
    <w:rsid w:val="6CEB3CD6"/>
    <w:rsid w:val="6DD84013"/>
    <w:rsid w:val="703F0A84"/>
    <w:rsid w:val="70D34D1C"/>
    <w:rsid w:val="71B73CF3"/>
    <w:rsid w:val="71D16D4A"/>
    <w:rsid w:val="72316A9A"/>
    <w:rsid w:val="729C7D7C"/>
    <w:rsid w:val="749C1F38"/>
    <w:rsid w:val="76D51E48"/>
    <w:rsid w:val="76FB771C"/>
    <w:rsid w:val="78C21C74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2549</Words>
  <Characters>2644</Characters>
  <Lines>28</Lines>
  <Paragraphs>8</Paragraphs>
  <TotalTime>5</TotalTime>
  <ScaleCrop>false</ScaleCrop>
  <LinksUpToDate>false</LinksUpToDate>
  <CharactersWithSpaces>2649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王端阳</cp:lastModifiedBy>
  <dcterms:modified xsi:type="dcterms:W3CDTF">2022-06-30T08:14:58Z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B75D6B201EE14C7DB4DF8F51DFC7322D</vt:lpwstr>
  </property>
</Properties>
</file>