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</w:t>
      </w:r>
    </w:p>
    <w:tbl>
      <w:tblPr>
        <w:tblStyle w:val="4"/>
        <w:tblW w:w="9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6"/>
        <w:gridCol w:w="449"/>
        <w:gridCol w:w="1040"/>
        <w:gridCol w:w="620"/>
        <w:gridCol w:w="6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9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新媒体项目参数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摄影设备一方案（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套）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相机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松下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GH6 12-60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套机（每个相机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块原装电池）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存储卡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闪迪（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SanDisk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128GB SD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存储卡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U3 C10 V30 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手持云台稳定器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DJI RSC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补光灯棒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神牛（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Godox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LC500 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补光灯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三脚架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云腾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三脚架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拍摄补光灯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神牛（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Godox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SK400WII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二代两灯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影室闪光灯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无线收音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猛犸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Lark 150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无线小蜜蜂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竖版快装板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直播设备方案（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套）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P2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摄像头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罗技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C1000e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三脚架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相机加固三脚架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麦克风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猛犸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lark150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小蜜蜂领夹麦克风一拖二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灯光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金贝补光灯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SPARK-400D 400w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补光灯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环形美颜灯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绿幕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普通绿幕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3*3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配加固支架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直播大屏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手机有线无线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WIFI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投屏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移动旋转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声卡套装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艾肯声卡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+ISK E300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麦克风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Hans" w:bidi="ar"/>
              </w:rPr>
              <w:t>主播桌子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1.4*0.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Hans" w:bidi="ar"/>
              </w:rPr>
              <w:t>副播桌子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20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1.2*0.6*0.7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Hans" w:bidi="ar"/>
              </w:rPr>
              <w:t>直播椅子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</w:rPr>
              <w:t>40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Hans" w:bidi="ar"/>
              </w:rPr>
              <w:t>每个桌子配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Hans"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Hans" w:bidi="ar"/>
              </w:rPr>
              <w:t>把椅子，其中主播桌配的椅子靠背高度要低些，尽可能不出现在镜头中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摄影辅助设备套件方案（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套）</w:t>
            </w:r>
          </w:p>
        </w:tc>
        <w:tc>
          <w:tcPr>
            <w:tcW w:w="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无人机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大疆无人机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畅飞套装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存储卡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闪迪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128G 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素材储存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TF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滑轨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GVM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电动滑轨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监视器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富威德监视器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F5Pro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滑轨支架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滑轨液压三脚架加滑轨支架</w:t>
            </w:r>
          </w:p>
        </w:tc>
      </w:tr>
    </w:tbl>
    <w:p>
      <w:pPr>
        <w:rPr>
          <w:rFonts w:hint="eastAsia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ZjY3ZmMzMzAxMGQ2YTVjZmE0ZTA2MjIyMjYxN2QifQ=="/>
  </w:docVars>
  <w:rsids>
    <w:rsidRoot w:val="1A704F35"/>
    <w:rsid w:val="00015A4F"/>
    <w:rsid w:val="00020547"/>
    <w:rsid w:val="00053C8E"/>
    <w:rsid w:val="000D646C"/>
    <w:rsid w:val="000D658F"/>
    <w:rsid w:val="0010090B"/>
    <w:rsid w:val="001026EC"/>
    <w:rsid w:val="001362CD"/>
    <w:rsid w:val="00155ECC"/>
    <w:rsid w:val="001C2959"/>
    <w:rsid w:val="001C7EAD"/>
    <w:rsid w:val="00275B99"/>
    <w:rsid w:val="0028066E"/>
    <w:rsid w:val="00294BCC"/>
    <w:rsid w:val="002B13B4"/>
    <w:rsid w:val="004A33AE"/>
    <w:rsid w:val="00525159"/>
    <w:rsid w:val="00560A7E"/>
    <w:rsid w:val="005D08BC"/>
    <w:rsid w:val="005F43C3"/>
    <w:rsid w:val="00603B91"/>
    <w:rsid w:val="006244B7"/>
    <w:rsid w:val="00717AE2"/>
    <w:rsid w:val="007832A5"/>
    <w:rsid w:val="007B2D24"/>
    <w:rsid w:val="007C78ED"/>
    <w:rsid w:val="00860AB4"/>
    <w:rsid w:val="0086302C"/>
    <w:rsid w:val="00866676"/>
    <w:rsid w:val="00930863"/>
    <w:rsid w:val="00966157"/>
    <w:rsid w:val="009A32AD"/>
    <w:rsid w:val="009E033A"/>
    <w:rsid w:val="009F65D6"/>
    <w:rsid w:val="00A214F6"/>
    <w:rsid w:val="00A61AF9"/>
    <w:rsid w:val="00A70EE3"/>
    <w:rsid w:val="00A728FF"/>
    <w:rsid w:val="00B1487D"/>
    <w:rsid w:val="00B23456"/>
    <w:rsid w:val="00B42223"/>
    <w:rsid w:val="00B539B6"/>
    <w:rsid w:val="00B57B84"/>
    <w:rsid w:val="00C35AC8"/>
    <w:rsid w:val="00C37253"/>
    <w:rsid w:val="00CE050F"/>
    <w:rsid w:val="00D75B99"/>
    <w:rsid w:val="00DA7252"/>
    <w:rsid w:val="00E1794B"/>
    <w:rsid w:val="00E41A16"/>
    <w:rsid w:val="00E652C9"/>
    <w:rsid w:val="00F17850"/>
    <w:rsid w:val="00F22F47"/>
    <w:rsid w:val="00F32BD1"/>
    <w:rsid w:val="00F97763"/>
    <w:rsid w:val="00FA35AA"/>
    <w:rsid w:val="088B7485"/>
    <w:rsid w:val="0D6D3273"/>
    <w:rsid w:val="1A704F35"/>
    <w:rsid w:val="2A8924B6"/>
    <w:rsid w:val="2C133A73"/>
    <w:rsid w:val="33645207"/>
    <w:rsid w:val="386E5BFC"/>
    <w:rsid w:val="400820CF"/>
    <w:rsid w:val="4F9C3CDB"/>
    <w:rsid w:val="55DD242D"/>
    <w:rsid w:val="67756313"/>
    <w:rsid w:val="692A3B1A"/>
    <w:rsid w:val="75D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112"/>
    <w:basedOn w:val="5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51"/>
    <w:basedOn w:val="5"/>
    <w:qFormat/>
    <w:uiPriority w:val="0"/>
    <w:rPr>
      <w:rFonts w:hint="default" w:ascii="Arial" w:hAnsi="Arial" w:cs="Arial"/>
      <w:b/>
      <w:bCs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12">
    <w:name w:val="font13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141"/>
    <w:basedOn w:val="5"/>
    <w:qFormat/>
    <w:uiPriority w:val="0"/>
    <w:rPr>
      <w:rFonts w:hint="eastAsia" w:ascii="微软雅黑" w:hAnsi="微软雅黑" w:eastAsia="微软雅黑" w:cs="微软雅黑"/>
      <w:b/>
      <w:bCs/>
      <w:color w:val="FF0000"/>
      <w:sz w:val="18"/>
      <w:szCs w:val="18"/>
      <w:u w:val="none"/>
    </w:rPr>
  </w:style>
  <w:style w:type="character" w:customStyle="1" w:styleId="14">
    <w:name w:val="font151"/>
    <w:basedOn w:val="5"/>
    <w:qFormat/>
    <w:uiPriority w:val="0"/>
    <w:rPr>
      <w:rFonts w:hint="default" w:ascii="Arial" w:hAnsi="Arial" w:cs="Arial"/>
      <w:b/>
      <w:bCs/>
      <w:color w:val="FF0000"/>
      <w:sz w:val="18"/>
      <w:szCs w:val="18"/>
      <w:u w:val="none"/>
    </w:rPr>
  </w:style>
  <w:style w:type="character" w:customStyle="1" w:styleId="15">
    <w:name w:val="font11"/>
    <w:basedOn w:val="5"/>
    <w:qFormat/>
    <w:uiPriority w:val="0"/>
    <w:rPr>
      <w:rFonts w:hint="default" w:ascii="Arial" w:hAnsi="Arial" w:cs="Arial"/>
      <w:b/>
      <w:bCs/>
      <w:color w:val="FF0000"/>
      <w:sz w:val="18"/>
      <w:szCs w:val="18"/>
      <w:u w:val="none"/>
    </w:rPr>
  </w:style>
  <w:style w:type="character" w:customStyle="1" w:styleId="16">
    <w:name w:val="font4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7">
    <w:name w:val="font81"/>
    <w:basedOn w:val="5"/>
    <w:qFormat/>
    <w:uiPriority w:val="0"/>
    <w:rPr>
      <w:rFonts w:hint="eastAsia" w:ascii="微软雅黑" w:hAnsi="微软雅黑" w:eastAsia="微软雅黑" w:cs="微软雅黑"/>
      <w:b/>
      <w:bCs/>
      <w:color w:val="FF0000"/>
      <w:sz w:val="18"/>
      <w:szCs w:val="18"/>
      <w:u w:val="none"/>
    </w:rPr>
  </w:style>
  <w:style w:type="character" w:customStyle="1" w:styleId="18">
    <w:name w:val="font161"/>
    <w:basedOn w:val="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20">
    <w:name w:val="font101"/>
    <w:basedOn w:val="5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1">
    <w:name w:val="font31"/>
    <w:basedOn w:val="5"/>
    <w:qFormat/>
    <w:uiPriority w:val="0"/>
    <w:rPr>
      <w:rFonts w:hint="default" w:ascii="Arial" w:hAnsi="Arial" w:cs="Arial"/>
      <w:b/>
      <w:bCs/>
      <w:color w:val="FF0000"/>
      <w:sz w:val="18"/>
      <w:szCs w:val="18"/>
      <w:u w:val="none"/>
    </w:rPr>
  </w:style>
  <w:style w:type="character" w:customStyle="1" w:styleId="22">
    <w:name w:val="font91"/>
    <w:basedOn w:val="5"/>
    <w:qFormat/>
    <w:uiPriority w:val="0"/>
    <w:rPr>
      <w:rFonts w:hint="eastAsia" w:ascii="微软雅黑" w:hAnsi="微软雅黑" w:eastAsia="微软雅黑" w:cs="微软雅黑"/>
      <w:b/>
      <w:bCs/>
      <w:color w:val="FF0000"/>
      <w:sz w:val="18"/>
      <w:szCs w:val="18"/>
      <w:u w:val="none"/>
    </w:rPr>
  </w:style>
  <w:style w:type="character" w:customStyle="1" w:styleId="23">
    <w:name w:val="font111"/>
    <w:basedOn w:val="5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4">
    <w:name w:val="font12"/>
    <w:basedOn w:val="5"/>
    <w:qFormat/>
    <w:uiPriority w:val="0"/>
    <w:rPr>
      <w:rFonts w:hint="default" w:ascii="Times New Roman" w:hAnsi="Times New Roman" w:cs="Times New Roman"/>
      <w:color w:val="FF0000"/>
      <w:sz w:val="16"/>
      <w:szCs w:val="16"/>
      <w:u w:val="none"/>
    </w:rPr>
  </w:style>
  <w:style w:type="character" w:customStyle="1" w:styleId="25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26">
    <w:name w:val="font7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342</Words>
  <Characters>1956</Characters>
  <Lines>16</Lines>
  <Paragraphs>4</Paragraphs>
  <TotalTime>6</TotalTime>
  <ScaleCrop>false</ScaleCrop>
  <LinksUpToDate>false</LinksUpToDate>
  <CharactersWithSpaces>2294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2022-07-09T06:14:00Z</dcterms:created>
  <dc:creator>Administrator</dc:creator>
  <cp:lastModifiedBy>杨鸽</cp:lastModifiedBy>
  <dcterms:modified xsi:type="dcterms:W3CDTF">2022-08-02T14:38:50Z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EC984FAD9EE643FDBDAA12BB9BC21A64</vt:lpwstr>
  </property>
</Properties>
</file>