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79B6" w14:textId="77777777" w:rsidR="009C3667" w:rsidRDefault="009C3667">
      <w:pPr>
        <w:ind w:firstLineChars="200" w:firstLine="560"/>
        <w:rPr>
          <w:sz w:val="28"/>
          <w:szCs w:val="28"/>
        </w:rPr>
      </w:pPr>
    </w:p>
    <w:p w14:paraId="06FB109D" w14:textId="77777777" w:rsidR="009C3667" w:rsidRDefault="009C3667">
      <w:pPr>
        <w:rPr>
          <w:sz w:val="28"/>
          <w:szCs w:val="28"/>
        </w:rPr>
      </w:pPr>
    </w:p>
    <w:p w14:paraId="68B9142D" w14:textId="77777777" w:rsidR="009C3667" w:rsidRDefault="00000000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附件一:</w:t>
      </w:r>
    </w:p>
    <w:tbl>
      <w:tblPr>
        <w:tblW w:w="11065" w:type="dxa"/>
        <w:tblInd w:w="96" w:type="dxa"/>
        <w:tblLook w:val="04A0" w:firstRow="1" w:lastRow="0" w:firstColumn="1" w:lastColumn="0" w:noHBand="0" w:noVBand="1"/>
      </w:tblPr>
      <w:tblGrid>
        <w:gridCol w:w="462"/>
        <w:gridCol w:w="536"/>
        <w:gridCol w:w="385"/>
        <w:gridCol w:w="858"/>
        <w:gridCol w:w="462"/>
        <w:gridCol w:w="7527"/>
        <w:gridCol w:w="462"/>
        <w:gridCol w:w="377"/>
      </w:tblGrid>
      <w:tr w:rsidR="009C3667" w14:paraId="2418E0A0" w14:textId="77777777">
        <w:trPr>
          <w:trHeight w:val="480"/>
        </w:trPr>
        <w:tc>
          <w:tcPr>
            <w:tcW w:w="1106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47E495" w14:textId="77777777" w:rsidR="009C366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新媒体直播设备参数</w:t>
            </w:r>
          </w:p>
        </w:tc>
      </w:tr>
      <w:tr w:rsidR="009C3667" w14:paraId="1A151B37" w14:textId="77777777">
        <w:trPr>
          <w:trHeight w:val="118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E3250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所属实验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实中心</w:t>
            </w:r>
            <w:proofErr w:type="gramEnd"/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D1F3F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项目序号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49B37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项目名称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352F7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产品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29A3C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A3B4BB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招标参数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947F8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单价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CD5D" w14:textId="77777777" w:rsidR="009C366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9C3667" w14:paraId="5150BABC" w14:textId="77777777">
        <w:trPr>
          <w:trHeight w:val="27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C9D3" w14:textId="77777777" w:rsidR="009C366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新媒体运营项目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6A03" w14:textId="77777777" w:rsidR="009C366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直播设备方案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BE13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8F3A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摄像头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AA57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B8A1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天创恒达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TC-991S-H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直播摄像头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8B6FB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08164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18B804B2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9D3C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BF98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F7EB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DA13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三脚架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CD5E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470C" w14:textId="77777777" w:rsidR="009C366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铝合金超轻三角架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85E2C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1640C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118E2E12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CD18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06E9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CF6B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0D3F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麦克风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E767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3920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罗德麦克风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一拖二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2713F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F3197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4FABDC00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3591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CB06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8CBB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BCD2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灯光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AACA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F3CE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爱图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仕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艾蒙拉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补光灯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200d +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方形灯光罩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F94E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B0C8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5719420A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C0BF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2392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7D1F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C303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灯光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1F22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3B68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爱图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仕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艾蒙拉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补光灯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200X + min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柔光罩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FFFE4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89217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0E5B3F35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509F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DF8B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B408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7D43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灯光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2B76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2995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爱图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仕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艾蒙拉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补光灯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200d +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柔光灯笼罩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4F93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8B24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663A8391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94B1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37BC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F8F7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1B7C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绿幕</w:t>
            </w:r>
            <w:proofErr w:type="gramEnd"/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3246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732E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普通绿幕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3*3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配加固支架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A9E0E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E39C1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40E6187D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4570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CBE1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49AF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9B56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直播大屏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0722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9BD6" w14:textId="77777777" w:rsidR="009C366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小米电视65寸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83D95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F32A1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6503BEA6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509F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BC1A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1134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D6FA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声卡套装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FB8D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3C0B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艾肯声卡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+ISK E300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麦克风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A5A71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CA93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77A55A0C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DE30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C940" w14:textId="77777777" w:rsidR="009C366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采访拍摄设备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9914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85C8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摄影机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2A9E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A487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索尼（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SONY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ILME-FX6V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37A33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3E85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21010B1F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75A6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1B60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02F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EC49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镜头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7559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枚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C674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索尼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FE PZ 28-135mm F4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B11ED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B9D5F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2241C872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47449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EE0E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919C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F7B3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4268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枚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41FB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索尼（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SONY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FE 70-200mm F2.8 GM OSS II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B2ED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10D8D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569228BB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784F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3FB3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771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9421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三脚架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7E5F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D634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图瑞斯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TX-V12T PLUS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三脚架套装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484F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E168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5843B35E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6DEB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9DFF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205E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A319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无线麦克风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AD9A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DDA4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猛犸无线麦克风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A9740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92E5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4D12A711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0F57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5B04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7D33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D1B6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补光灯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1832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盏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1148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爱图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仕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（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Aputure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LS 600x Pro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调色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温摄影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摄像专业影视灯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3A5D7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DE2CD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0BE7CE34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13C9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F358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2AF8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482E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补光灯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EF9F" w14:textId="77777777" w:rsidR="009C366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2台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513E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爱图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仕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（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Aputure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艾蒙拉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200d 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BB75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5CD0B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7E4A6AA8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6500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8F1D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046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DE74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麦克风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C55B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1D43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森海塞尔（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SENNHEISER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MKE600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A47B7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E100B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754CE515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A832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2EB3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6D2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7E9A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电池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BE33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85B7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索尼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BP-U100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原装电池（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毫安）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标配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2997F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752B7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621DCB53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5616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3C6C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B814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9DA0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导播台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CC1B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FE81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索尼（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SONY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MCX-500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现场导播台（只要一台）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D546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C06CD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277B25A0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1BBA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699D" w14:textId="77777777" w:rsidR="009C366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直播方案（2套）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8AF9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2B41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拍摄设备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2A51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26C3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索尼（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SONY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PXW-Z90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摄像机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4K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高清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HDR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9EFAB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C2B04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70DC63C3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378D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008D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0361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7848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存储设备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260B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3D34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索尼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SONY SF-M256/T2 CN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256G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内存卡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微单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相机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摄像机储存卡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2B91F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4D42C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222E5321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307E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26F7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BFBA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0EED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直播设备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5118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EBFF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联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‬</w:t>
            </w:r>
            <w:dir w:val="ltr">
              <w:r>
                <w:rPr>
                  <w:rFonts w:ascii="Times New Roman" w:eastAsia="等线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‬⁢</w:t>
              </w:r>
              <w:dir w:val="ltr">
                <w:r>
                  <w:rPr>
                    <w:rFonts w:ascii="Times New Roman" w:eastAsia="等线" w:hAnsi="Times New Roman" w:cs="Times New Roman"/>
                    <w:color w:val="000000"/>
                    <w:kern w:val="0"/>
                    <w:sz w:val="16"/>
                    <w:szCs w:val="16"/>
                    <w:lang w:bidi="ar"/>
                  </w:rPr>
                  <w:t>⁫</w:t>
                </w:r>
                <w:r>
                  <w:rPr>
                    <w:rFonts w:ascii="Times New Roman" w:eastAsia="等线" w:hAnsi="Times New Roman" w:cs="Times New Roman"/>
                    <w:color w:val="000000"/>
                    <w:kern w:val="0"/>
                    <w:sz w:val="16"/>
                    <w:szCs w:val="16"/>
                    <w:lang w:bidi="ar"/>
                  </w:rPr>
                  <w:t>‬⁠</w:t>
                </w:r>
                <w:r>
                  <w:rPr>
                    <w:rFonts w:ascii="Times New Roman" w:eastAsia="等线" w:hAnsi="Times New Roman" w:cs="Times New Roman"/>
                    <w:color w:val="000000"/>
                    <w:kern w:val="0"/>
                    <w:sz w:val="16"/>
                    <w:szCs w:val="16"/>
                    <w:lang w:bidi="ar"/>
                  </w:rPr>
                  <w:t>‬⁤</w:t>
                </w:r>
                <w:dir w:val="ltr">
                  <w:r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6"/>
                      <w:szCs w:val="16"/>
                      <w:lang w:bidi="ar"/>
                    </w:rPr>
                    <w:t>⁫</w:t>
                  </w:r>
                  <w:r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6"/>
                      <w:szCs w:val="16"/>
                      <w:lang w:bidi="ar"/>
                    </w:rPr>
                    <w:t>‬</w:t>
                  </w:r>
                  <w:dir w:val="ltr">
                    <w:r>
                      <w:rPr>
                        <w:rFonts w:ascii="Times New Roman" w:eastAsia="等线" w:hAnsi="Times New Roman" w:cs="Times New Roman"/>
                        <w:color w:val="000000"/>
                        <w:kern w:val="0"/>
                        <w:sz w:val="16"/>
                        <w:szCs w:val="16"/>
                        <w:lang w:bidi="ar"/>
                      </w:rPr>
                      <w:t>‬⁠</w:t>
                    </w:r>
                    <w:r>
                      <w:rPr>
                        <w:rFonts w:ascii="Times New Roman" w:eastAsia="等线" w:hAnsi="Times New Roman" w:cs="Times New Roman"/>
                        <w:color w:val="000000"/>
                        <w:kern w:val="0"/>
                        <w:sz w:val="16"/>
                        <w:szCs w:val="16"/>
                        <w:lang w:bidi="ar"/>
                      </w:rPr>
                      <w:t>‬⁤</w:t>
                    </w:r>
                    <w:dir w:val="ltr">
                      <w:r>
                        <w:rPr>
                          <w:rFonts w:ascii="Times New Roman" w:eastAsia="等线" w:hAnsi="Times New Roman" w:cs="Times New Roman"/>
                          <w:color w:val="000000"/>
                          <w:kern w:val="0"/>
                          <w:sz w:val="16"/>
                          <w:szCs w:val="16"/>
                          <w:lang w:bidi="ar"/>
                        </w:rPr>
                        <w:t>⁫</w:t>
                      </w:r>
                      <w:r>
                        <w:rPr>
                          <w:rFonts w:ascii="Times New Roman" w:eastAsia="等线" w:hAnsi="Times New Roman" w:cs="Times New Roman"/>
                          <w:color w:val="000000"/>
                          <w:kern w:val="0"/>
                          <w:sz w:val="16"/>
                          <w:szCs w:val="16"/>
                          <w:lang w:bidi="ar"/>
                        </w:rPr>
                        <w:t>‬</w:t>
                      </w:r>
                      <w:dir w:val="ltr">
                        <w:r>
                          <w:rPr>
                            <w:rFonts w:ascii="Times New Roman" w:eastAsia="等线" w:hAnsi="Times New Roman" w:cs="Times New Roman"/>
                            <w:color w:val="000000"/>
                            <w:kern w:val="0"/>
                            <w:sz w:val="16"/>
                            <w:szCs w:val="16"/>
                            <w:lang w:bidi="ar"/>
                          </w:rPr>
                          <w:t>‬⁡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6"/>
                            <w:szCs w:val="16"/>
                            <w:lang w:bidi="ar"/>
                          </w:rPr>
                          <w:t>想新</w:t>
                        </w:r>
                        <w:r>
                          <w:rPr>
                            <w:rFonts w:ascii="Times New Roman" w:eastAsia="等线" w:hAnsi="Times New Roman" w:cs="Times New Roman"/>
                            <w:color w:val="000000"/>
                            <w:kern w:val="0"/>
                            <w:sz w:val="16"/>
                            <w:szCs w:val="16"/>
                            <w:lang w:bidi="ar"/>
                          </w:rPr>
                          <w:t>Pro16(12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6"/>
                            <w:szCs w:val="16"/>
                            <w:lang w:bidi="ar"/>
                          </w:rPr>
                          <w:t>代</w:t>
                        </w:r>
                        <w:r>
                          <w:rPr>
                            <w:rFonts w:ascii="Times New Roman" w:eastAsia="等线" w:hAnsi="Times New Roman" w:cs="Times New Roman"/>
                            <w:color w:val="000000"/>
                            <w:kern w:val="0"/>
                            <w:sz w:val="16"/>
                            <w:szCs w:val="16"/>
                            <w:lang w:bidi="ar"/>
                          </w:rPr>
                          <w:t>i9-12900H 16G 512G 2.5K 120Hz)</w:t>
                        </w:r>
                      </w:dir>
                    </w:dir>
                  </w:dir>
                </w:dir>
              </w:dir>
            </w:di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66D26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650FF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756F776B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E2A4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9CA0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60F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EDF1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麦克风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2213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FF7A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大疆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DJI Mic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无线麦克风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一拖二无线领夹麦克风小蜜蜂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7DD96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C9D6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1AA7F44C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3F81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069E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8B33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1F63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灯光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D61B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AC09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神牛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Godox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LC500R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补光棒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RGB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补光灯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FDA7F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DEC1C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041EB860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C07B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035B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7746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A1A2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网络传输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85DD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4A1A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中兴（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ZTE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随身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WiFi6/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移动插卡路由器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cpe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/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无线上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网卡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千兆网口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/MU5001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5979E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66FE0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07FCFA58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DFBE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3D96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ADC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1BD1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资费卡</w:t>
            </w:r>
            <w:proofErr w:type="gramEnd"/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0F38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BF92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当地运营商为准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210FE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A8A7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6617254C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B61F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86EC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E665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A8A8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链接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E117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01B4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HDMI OUT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高清线大转小采集卡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mini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线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MICRO HDMI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HDMI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（索尼相机常见）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221C4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6521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3EA43ED9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CD9F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0DA6" w14:textId="77777777" w:rsidR="009C366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拍摄辅助设备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7EAE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D032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无人机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F917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A29F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大疆无人机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御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专业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畅飞套装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A19A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963BE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038683E8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E7F8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E677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471C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DBE1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存储卡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375B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7833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闪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迪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128G 4k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素材储存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TF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803B5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32606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1D32D0F0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18F2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E88F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9E54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B0F7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滑轨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D344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A1E2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GVM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电动滑轨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92E3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E1EDD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46BC0DFF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5A0F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C73E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6E8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675E1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监视器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192D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7E0F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富威德监视器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F5Pro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7CD74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1CA56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3B99476D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D7CA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264B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D0C7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51B7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滑轨支架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90C6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FE15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滑轨液压三脚架加滑轨支架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032BC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73E9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5C8798A7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0442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FB6B" w14:textId="77777777" w:rsidR="009C366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拍摄设备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0E7E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C15A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相机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81C6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47DF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松下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GH6 12-60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5FFAB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E0BCE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1F2C0F68" w14:textId="77777777">
        <w:trPr>
          <w:trHeight w:val="408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2F0F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3DF9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4608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932D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存储卡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D8E6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C832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SanDisk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128GB SD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存储卡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U3 C10 V30 4K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6FB6E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89FED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5CB7A2A4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C71E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CEE5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10EA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C629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电池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F4FA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EBBD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2040 MAH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替换电池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5B874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231A7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3B6D4C17" w14:textId="77777777">
        <w:trPr>
          <w:trHeight w:val="384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58A7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C7CC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C1BD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4754" w14:textId="77777777" w:rsidR="009C366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手持云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台稳定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器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28ED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C38B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大疆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DJI RSC 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B953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86A9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0434171B" w14:textId="77777777">
        <w:trPr>
          <w:trHeight w:val="396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DB4E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2E14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A117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B172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led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补光灯棒</w:t>
            </w:r>
            <w:proofErr w:type="gramEnd"/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1DD4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4FCA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神牛（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Godox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LC500 LED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补光灯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8E94C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AFE8C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79244F41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1CE8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CFAA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8F5D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3BE20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三脚架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9537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0C50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云腾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三脚架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32EC8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680B3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40022562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771D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48CF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0CA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7E1B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拍摄补光灯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B7AC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2C30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神牛（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Godox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SK400WII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二代两灯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影室闪光灯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BD3B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6597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2A8E2C8C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F892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B5F4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4554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92BC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无线收音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33BA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42F4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猛犸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Lark 150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无线小蜜蜂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5896C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5B498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24906F24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BE1E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54C6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FB8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74CF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竖版快装板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1252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CDEC" w14:textId="77777777" w:rsidR="009C3667" w:rsidRDefault="009C3667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4B36C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4042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58ECED6A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6E2D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93BB" w14:textId="77777777" w:rsidR="009C366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手机移动直播设备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4F8A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3C79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拍摄设备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B18A" w14:textId="77777777" w:rsidR="009C3667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F530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iPhone 14 PRO 128G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12E98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564E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0EFDC2EE" w14:textId="77777777">
        <w:trPr>
          <w:trHeight w:val="25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D7BF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84DD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0142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F4D4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稳定器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372B" w14:textId="77777777" w:rsidR="009C3667" w:rsidRDefault="00000000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3169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大疆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DJI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Osmo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Mobile 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132E1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9C23E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52186DD4" w14:textId="77777777">
        <w:trPr>
          <w:trHeight w:val="25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E86C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4769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4841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DFE6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麦克风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3ED0" w14:textId="77777777" w:rsidR="009C3667" w:rsidRDefault="00000000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9D9B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大疆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DJI Mic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无线麦克风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一拖二无线领夹麦克风小蜜蜂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340A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48F40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031C379A" w14:textId="77777777">
        <w:trPr>
          <w:trHeight w:val="25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4738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E3B7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E26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A499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灯光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3BE0" w14:textId="77777777" w:rsidR="009C3667" w:rsidRDefault="00000000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E65B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神牛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Godox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LC500R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补光棒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RGB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补光灯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1ECB3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27F5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667" w14:paraId="522591A0" w14:textId="77777777">
        <w:trPr>
          <w:trHeight w:val="2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C03F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1EA9" w14:textId="77777777" w:rsidR="009C3667" w:rsidRDefault="009C366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07D8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CA21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网络传输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139A" w14:textId="77777777" w:rsidR="009C3667" w:rsidRDefault="00000000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DCF4" w14:textId="77777777" w:rsidR="009C3667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手机卡，或资费流量卡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74699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C19C6" w14:textId="77777777" w:rsidR="009C3667" w:rsidRDefault="009C3667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6509905" w14:textId="77777777" w:rsidR="009C3667" w:rsidRDefault="009C3667"/>
    <w:sectPr w:rsidR="009C3667">
      <w:pgSz w:w="16838" w:h="11906" w:orient="landscape"/>
      <w:pgMar w:top="1587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0693" w14:textId="77777777" w:rsidR="00F4115E" w:rsidRDefault="00F4115E" w:rsidP="0015031C">
      <w:r>
        <w:separator/>
      </w:r>
    </w:p>
  </w:endnote>
  <w:endnote w:type="continuationSeparator" w:id="0">
    <w:p w14:paraId="0A924286" w14:textId="77777777" w:rsidR="00F4115E" w:rsidRDefault="00F4115E" w:rsidP="0015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D9CA" w14:textId="77777777" w:rsidR="00F4115E" w:rsidRDefault="00F4115E" w:rsidP="0015031C">
      <w:r>
        <w:separator/>
      </w:r>
    </w:p>
  </w:footnote>
  <w:footnote w:type="continuationSeparator" w:id="0">
    <w:p w14:paraId="0CCC5775" w14:textId="77777777" w:rsidR="00F4115E" w:rsidRDefault="00F4115E" w:rsidP="0015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1OTgwZjc0OGJhNTFmZTJkZWIyMWY5YWQ2MjY1OWYifQ=="/>
  </w:docVars>
  <w:rsids>
    <w:rsidRoot w:val="749C1F38"/>
    <w:rsid w:val="F73FA854"/>
    <w:rsid w:val="00001619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156A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5031C"/>
    <w:rsid w:val="0016670D"/>
    <w:rsid w:val="001817F5"/>
    <w:rsid w:val="001849B7"/>
    <w:rsid w:val="00186D62"/>
    <w:rsid w:val="00187258"/>
    <w:rsid w:val="001941F0"/>
    <w:rsid w:val="00194A07"/>
    <w:rsid w:val="001A23F3"/>
    <w:rsid w:val="001B404A"/>
    <w:rsid w:val="001B5615"/>
    <w:rsid w:val="001D4A1A"/>
    <w:rsid w:val="001D6860"/>
    <w:rsid w:val="001E2301"/>
    <w:rsid w:val="001F004F"/>
    <w:rsid w:val="001F10DB"/>
    <w:rsid w:val="001F186A"/>
    <w:rsid w:val="001F2B15"/>
    <w:rsid w:val="001F635C"/>
    <w:rsid w:val="00200E99"/>
    <w:rsid w:val="00204678"/>
    <w:rsid w:val="0020568F"/>
    <w:rsid w:val="00205A2C"/>
    <w:rsid w:val="00207FEC"/>
    <w:rsid w:val="00214824"/>
    <w:rsid w:val="002200CF"/>
    <w:rsid w:val="00227EA5"/>
    <w:rsid w:val="0023355A"/>
    <w:rsid w:val="002403D8"/>
    <w:rsid w:val="00245CE2"/>
    <w:rsid w:val="00251752"/>
    <w:rsid w:val="0025451B"/>
    <w:rsid w:val="00264B39"/>
    <w:rsid w:val="00267533"/>
    <w:rsid w:val="002729A0"/>
    <w:rsid w:val="00275856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86658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14581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308C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1B8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A5BFF"/>
    <w:rsid w:val="006B2A5A"/>
    <w:rsid w:val="006B3E08"/>
    <w:rsid w:val="006B4528"/>
    <w:rsid w:val="006B7C16"/>
    <w:rsid w:val="006C000F"/>
    <w:rsid w:val="006C2F5A"/>
    <w:rsid w:val="006C35D8"/>
    <w:rsid w:val="006D5C1C"/>
    <w:rsid w:val="006D6875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7F7850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04E9"/>
    <w:rsid w:val="0089145C"/>
    <w:rsid w:val="008914FE"/>
    <w:rsid w:val="008B72DA"/>
    <w:rsid w:val="008C13F7"/>
    <w:rsid w:val="008C4B17"/>
    <w:rsid w:val="008D0F42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3E86"/>
    <w:rsid w:val="009A47B1"/>
    <w:rsid w:val="009B0618"/>
    <w:rsid w:val="009B1355"/>
    <w:rsid w:val="009B64F8"/>
    <w:rsid w:val="009C3667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012E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C3E10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40769"/>
    <w:rsid w:val="00C63C8A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E730E"/>
    <w:rsid w:val="00CF36DE"/>
    <w:rsid w:val="00CF7C52"/>
    <w:rsid w:val="00D03E1E"/>
    <w:rsid w:val="00D145BF"/>
    <w:rsid w:val="00D23C32"/>
    <w:rsid w:val="00D33856"/>
    <w:rsid w:val="00D3487D"/>
    <w:rsid w:val="00D4347D"/>
    <w:rsid w:val="00D51804"/>
    <w:rsid w:val="00D534CB"/>
    <w:rsid w:val="00D55532"/>
    <w:rsid w:val="00D6599F"/>
    <w:rsid w:val="00D70389"/>
    <w:rsid w:val="00D82532"/>
    <w:rsid w:val="00D833D5"/>
    <w:rsid w:val="00D901D9"/>
    <w:rsid w:val="00D90DF3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D2351"/>
    <w:rsid w:val="00EE0E12"/>
    <w:rsid w:val="00EE1143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27FF1"/>
    <w:rsid w:val="00F32B0B"/>
    <w:rsid w:val="00F340CA"/>
    <w:rsid w:val="00F34F9B"/>
    <w:rsid w:val="00F4115E"/>
    <w:rsid w:val="00F47F9F"/>
    <w:rsid w:val="00F54A76"/>
    <w:rsid w:val="00F55B74"/>
    <w:rsid w:val="00F623B3"/>
    <w:rsid w:val="00F72890"/>
    <w:rsid w:val="00F75062"/>
    <w:rsid w:val="00F86176"/>
    <w:rsid w:val="00F87BE1"/>
    <w:rsid w:val="00F93BF3"/>
    <w:rsid w:val="00F93C08"/>
    <w:rsid w:val="00FA70AA"/>
    <w:rsid w:val="00FC546D"/>
    <w:rsid w:val="00FD58D7"/>
    <w:rsid w:val="00FF7701"/>
    <w:rsid w:val="02656B18"/>
    <w:rsid w:val="051C6A47"/>
    <w:rsid w:val="06B50750"/>
    <w:rsid w:val="09A90B64"/>
    <w:rsid w:val="0A64489B"/>
    <w:rsid w:val="0A726BCF"/>
    <w:rsid w:val="0F024320"/>
    <w:rsid w:val="154E322A"/>
    <w:rsid w:val="15966B4B"/>
    <w:rsid w:val="170F5582"/>
    <w:rsid w:val="19351C0F"/>
    <w:rsid w:val="1EBC0978"/>
    <w:rsid w:val="1F094816"/>
    <w:rsid w:val="203B2505"/>
    <w:rsid w:val="22DD3655"/>
    <w:rsid w:val="2580651A"/>
    <w:rsid w:val="28E279B2"/>
    <w:rsid w:val="30DE1913"/>
    <w:rsid w:val="37E262F1"/>
    <w:rsid w:val="3CB37D2A"/>
    <w:rsid w:val="3E9D5F46"/>
    <w:rsid w:val="40D07311"/>
    <w:rsid w:val="43272D44"/>
    <w:rsid w:val="435A7A2D"/>
    <w:rsid w:val="44CE5151"/>
    <w:rsid w:val="45AF05D2"/>
    <w:rsid w:val="461E5F97"/>
    <w:rsid w:val="473A5A66"/>
    <w:rsid w:val="47433A8B"/>
    <w:rsid w:val="47E74CD5"/>
    <w:rsid w:val="4B3379EF"/>
    <w:rsid w:val="4BA821A3"/>
    <w:rsid w:val="4C12521A"/>
    <w:rsid w:val="4D257B59"/>
    <w:rsid w:val="500959B2"/>
    <w:rsid w:val="519F2263"/>
    <w:rsid w:val="52923DDB"/>
    <w:rsid w:val="52C73B76"/>
    <w:rsid w:val="54392F34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8DF7FD2"/>
    <w:rsid w:val="6A390B6F"/>
    <w:rsid w:val="6CEB3CD6"/>
    <w:rsid w:val="6DD84013"/>
    <w:rsid w:val="703F0A84"/>
    <w:rsid w:val="7040034C"/>
    <w:rsid w:val="70D34D1C"/>
    <w:rsid w:val="71B73CF3"/>
    <w:rsid w:val="71D16D4A"/>
    <w:rsid w:val="72316A9A"/>
    <w:rsid w:val="749C1F38"/>
    <w:rsid w:val="76FB771C"/>
    <w:rsid w:val="78C21C74"/>
    <w:rsid w:val="7B634579"/>
    <w:rsid w:val="7C4314D9"/>
    <w:rsid w:val="7C9B790A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7341A1"/>
  <w15:docId w15:val="{2A06E992-0E3B-4C8C-BB22-9C3B84FA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unhideWhenUsed/>
    <w:qFormat/>
    <w:pPr>
      <w:spacing w:before="120" w:after="120"/>
      <w:jc w:val="left"/>
    </w:pPr>
    <w:rPr>
      <w:rFonts w:ascii="Calibri" w:eastAsia="宋体" w:hAnsi="Calibri" w:cs="宋体"/>
      <w:b/>
      <w:bCs/>
      <w:caps/>
      <w:sz w:val="20"/>
      <w:szCs w:val="20"/>
    </w:rPr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Chars="200" w:firstLine="420"/>
    </w:pPr>
    <w:rPr>
      <w:rFonts w:ascii="Calibri" w:eastAsia="宋体" w:hAnsi="Calibri" w:cs="Times New Roman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6"/>
      <w:szCs w:val="26"/>
      <w:u w:val="none"/>
    </w:rPr>
  </w:style>
  <w:style w:type="paragraph" w:customStyle="1" w:styleId="TableParagraph">
    <w:name w:val="Table Paragraph"/>
    <w:basedOn w:val="a"/>
    <w:semiHidden/>
    <w:qFormat/>
    <w:rPr>
      <w:rFonts w:ascii="Calibri" w:eastAsia="宋体" w:hAnsi="Calibri" w:cs="Times New Roman"/>
      <w:sz w:val="24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蛋蛋君丶</dc:creator>
  <cp:lastModifiedBy>WangBo</cp:lastModifiedBy>
  <cp:revision>2</cp:revision>
  <dcterms:created xsi:type="dcterms:W3CDTF">2022-11-25T02:58:00Z</dcterms:created>
  <dcterms:modified xsi:type="dcterms:W3CDTF">2022-11-25T02:58:00Z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2775B3B6C45146488F44CC62CB923B74</vt:lpwstr>
  </property>
</Properties>
</file>